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932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bookmarkStart w:id="0" w:name="_GoBack"/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本人所在州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在美居住地址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办理方式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请在线提交订单后选择：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eastAsia="zh-CN"/>
              </w:rPr>
              <w:t>到场送取件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>邮寄送取件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，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E50"/>
    <w:rsid w:val="12E23E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wjb</cp:lastModifiedBy>
  <dcterms:modified xsi:type="dcterms:W3CDTF">2023-02-24T17:54:53Z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